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4"/>
        <w:tblW w:w="11281" w:type="dxa"/>
        <w:tblLook w:val="04A0"/>
      </w:tblPr>
      <w:tblGrid>
        <w:gridCol w:w="468"/>
        <w:gridCol w:w="1910"/>
        <w:gridCol w:w="2670"/>
        <w:gridCol w:w="261"/>
        <w:gridCol w:w="703"/>
        <w:gridCol w:w="4986"/>
        <w:gridCol w:w="283"/>
      </w:tblGrid>
      <w:tr w:rsidR="00CF418F" w:rsidRPr="004E6C12" w:rsidTr="00443E90">
        <w:trPr>
          <w:cnfStyle w:val="100000000000"/>
          <w:trHeight w:val="439"/>
        </w:trPr>
        <w:tc>
          <w:tcPr>
            <w:cnfStyle w:val="001000000000"/>
            <w:tcW w:w="2378" w:type="dxa"/>
            <w:gridSpan w:val="2"/>
            <w:tcBorders>
              <w:right w:val="single" w:sz="8" w:space="0" w:color="FFFFFF" w:themeColor="background1"/>
            </w:tcBorders>
            <w:noWrap/>
            <w:hideMark/>
          </w:tcPr>
          <w:p w:rsidR="00CF418F" w:rsidRPr="00714397" w:rsidRDefault="00CF418F" w:rsidP="00714397">
            <w:pPr>
              <w:ind w:left="-108"/>
              <w:rPr>
                <w:rFonts w:ascii="Arial" w:eastAsia="Times New Roman" w:hAnsi="Arial" w:cs="Arial"/>
                <w:bCs w:val="0"/>
                <w:color w:val="0000FF"/>
                <w:sz w:val="28"/>
                <w:szCs w:val="28"/>
              </w:rPr>
            </w:pPr>
            <w:r w:rsidRPr="00714397">
              <w:rPr>
                <w:rFonts w:ascii="Arial" w:eastAsia="Times New Roman" w:hAnsi="Arial" w:cs="Arial"/>
                <w:bCs w:val="0"/>
                <w:sz w:val="44"/>
                <w:szCs w:val="24"/>
              </w:rPr>
              <w:t>LEVEL 1</w:t>
            </w:r>
          </w:p>
        </w:tc>
        <w:tc>
          <w:tcPr>
            <w:tcW w:w="8903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0D9" w:themeFill="accent4" w:themeFillTint="66"/>
          </w:tcPr>
          <w:p w:rsidR="00CF418F" w:rsidRPr="00714397" w:rsidRDefault="00CF418F" w:rsidP="00CF418F">
            <w:pPr>
              <w:cnfStyle w:val="100000000000"/>
              <w:rPr>
                <w:rFonts w:ascii="Arial" w:eastAsia="Times New Roman" w:hAnsi="Arial" w:cs="Arial"/>
                <w:b w:val="0"/>
                <w:color w:val="0000FF"/>
                <w:sz w:val="28"/>
                <w:szCs w:val="28"/>
              </w:rPr>
            </w:pPr>
          </w:p>
        </w:tc>
      </w:tr>
      <w:tr w:rsidR="00064B5A" w:rsidRPr="004E6C12" w:rsidTr="00CF418F">
        <w:trPr>
          <w:cnfStyle w:val="000000100000"/>
          <w:trHeight w:val="448"/>
        </w:trPr>
        <w:tc>
          <w:tcPr>
            <w:cnfStyle w:val="001000000000"/>
            <w:tcW w:w="468" w:type="dxa"/>
            <w:noWrap/>
            <w:vAlign w:val="bottom"/>
            <w:hideMark/>
          </w:tcPr>
          <w:p w:rsidR="00064B5A" w:rsidRDefault="00064B5A" w:rsidP="007143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064B5A" w:rsidRPr="004E6C12" w:rsidRDefault="00064B5A" w:rsidP="007143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580" w:type="dxa"/>
            <w:gridSpan w:val="2"/>
            <w:tcBorders>
              <w:top w:val="single" w:sz="8" w:space="0" w:color="FFFFFF" w:themeColor="background1"/>
            </w:tcBorders>
            <w:noWrap/>
            <w:vAlign w:val="bottom"/>
            <w:hideMark/>
          </w:tcPr>
          <w:p w:rsidR="00064B5A" w:rsidRDefault="00064B5A" w:rsidP="00064B5A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064B5A" w:rsidRPr="004E6C12" w:rsidRDefault="00064B5A" w:rsidP="00064B5A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I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CE BREAKER</w:t>
            </w:r>
          </w:p>
        </w:tc>
        <w:tc>
          <w:tcPr>
            <w:tcW w:w="261" w:type="dxa"/>
            <w:tcBorders>
              <w:top w:val="single" w:sz="8" w:space="0" w:color="FFFFFF" w:themeColor="background1"/>
            </w:tcBorders>
            <w:noWrap/>
            <w:hideMark/>
          </w:tcPr>
          <w:p w:rsidR="00064B5A" w:rsidRPr="004E6C12" w:rsidRDefault="00064B5A" w:rsidP="000E4D3F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single" w:sz="8" w:space="0" w:color="FFFFFF" w:themeColor="background1"/>
            </w:tcBorders>
            <w:noWrap/>
            <w:hideMark/>
          </w:tcPr>
          <w:p w:rsidR="00064B5A" w:rsidRPr="004E6C12" w:rsidRDefault="00064B5A" w:rsidP="000E4D3F">
            <w:pPr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86" w:type="dxa"/>
            <w:tcBorders>
              <w:top w:val="single" w:sz="8" w:space="0" w:color="FFFFFF" w:themeColor="background1"/>
            </w:tcBorders>
            <w:noWrap/>
            <w:hideMark/>
          </w:tcPr>
          <w:p w:rsidR="00064B5A" w:rsidRPr="004E6C12" w:rsidRDefault="00064B5A" w:rsidP="000E4D3F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8" w:space="0" w:color="FFFFFF" w:themeColor="background1"/>
            </w:tcBorders>
            <w:noWrap/>
            <w:hideMark/>
          </w:tcPr>
          <w:p w:rsidR="00064B5A" w:rsidRPr="004E6C12" w:rsidRDefault="00064B5A" w:rsidP="000E4D3F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64B5A" w:rsidRPr="004E6C12" w:rsidTr="00CF418F">
        <w:trPr>
          <w:trHeight w:val="358"/>
        </w:trPr>
        <w:tc>
          <w:tcPr>
            <w:cnfStyle w:val="001000000000"/>
            <w:tcW w:w="468" w:type="dxa"/>
            <w:noWrap/>
            <w:vAlign w:val="bottom"/>
            <w:hideMark/>
          </w:tcPr>
          <w:p w:rsidR="00064B5A" w:rsidRPr="004E6C12" w:rsidRDefault="00064B5A" w:rsidP="007143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580" w:type="dxa"/>
            <w:gridSpan w:val="2"/>
            <w:noWrap/>
            <w:vAlign w:val="bottom"/>
            <w:hideMark/>
          </w:tcPr>
          <w:p w:rsidR="00064B5A" w:rsidRPr="004E6C12" w:rsidRDefault="00064B5A" w:rsidP="00064B5A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FIRST SPEECH  (EVAL&amp; FEE</w:t>
            </w:r>
            <w:r w:rsidR="00524CDD">
              <w:rPr>
                <w:rFonts w:ascii="Arial" w:eastAsia="Times New Roman" w:hAnsi="Arial" w:cs="Arial"/>
                <w:sz w:val="16"/>
                <w:szCs w:val="16"/>
              </w:rPr>
              <w:t>D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BK)</w:t>
            </w:r>
          </w:p>
        </w:tc>
        <w:tc>
          <w:tcPr>
            <w:tcW w:w="261" w:type="dxa"/>
            <w:noWrap/>
            <w:hideMark/>
          </w:tcPr>
          <w:p w:rsidR="00064B5A" w:rsidRPr="004E6C12" w:rsidRDefault="00064B5A" w:rsidP="000E4D3F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064B5A" w:rsidRPr="004E6C12" w:rsidRDefault="00064B5A" w:rsidP="000E4D3F">
            <w:pPr>
              <w:jc w:val="right"/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86" w:type="dxa"/>
            <w:noWrap/>
            <w:hideMark/>
          </w:tcPr>
          <w:p w:rsidR="00064B5A" w:rsidRPr="004E6C12" w:rsidRDefault="00064B5A" w:rsidP="000E4D3F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064B5A" w:rsidRPr="004E6C12" w:rsidRDefault="00064B5A" w:rsidP="000E4D3F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64B5A" w:rsidRPr="004E6C12" w:rsidTr="00CF418F">
        <w:trPr>
          <w:cnfStyle w:val="000000100000"/>
          <w:trHeight w:val="332"/>
        </w:trPr>
        <w:tc>
          <w:tcPr>
            <w:cnfStyle w:val="001000000000"/>
            <w:tcW w:w="468" w:type="dxa"/>
            <w:noWrap/>
            <w:vAlign w:val="bottom"/>
            <w:hideMark/>
          </w:tcPr>
          <w:p w:rsidR="00064B5A" w:rsidRPr="004E6C12" w:rsidRDefault="00064B5A" w:rsidP="007143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580" w:type="dxa"/>
            <w:gridSpan w:val="2"/>
            <w:noWrap/>
            <w:vAlign w:val="bottom"/>
            <w:hideMark/>
          </w:tcPr>
          <w:p w:rsidR="00064B5A" w:rsidRPr="004E6C12" w:rsidRDefault="00064B5A" w:rsidP="00064B5A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SECOND SPEECH  (EVAL&amp; FEE</w:t>
            </w:r>
            <w:r w:rsidR="00524CDD">
              <w:rPr>
                <w:rFonts w:ascii="Arial" w:eastAsia="Times New Roman" w:hAnsi="Arial" w:cs="Arial"/>
                <w:sz w:val="16"/>
                <w:szCs w:val="16"/>
              </w:rPr>
              <w:t>D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BK)</w:t>
            </w:r>
          </w:p>
        </w:tc>
        <w:tc>
          <w:tcPr>
            <w:tcW w:w="261" w:type="dxa"/>
            <w:noWrap/>
            <w:hideMark/>
          </w:tcPr>
          <w:p w:rsidR="00064B5A" w:rsidRPr="004E6C12" w:rsidRDefault="00064B5A" w:rsidP="000E4D3F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064B5A" w:rsidRPr="004E6C12" w:rsidRDefault="00064B5A" w:rsidP="000E4D3F">
            <w:pPr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  </w:t>
            </w:r>
          </w:p>
        </w:tc>
        <w:tc>
          <w:tcPr>
            <w:tcW w:w="4986" w:type="dxa"/>
            <w:noWrap/>
            <w:hideMark/>
          </w:tcPr>
          <w:p w:rsidR="00064B5A" w:rsidRPr="004E6C12" w:rsidRDefault="00064B5A" w:rsidP="000E4D3F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064B5A" w:rsidRPr="004E6C12" w:rsidRDefault="00064B5A" w:rsidP="000E4D3F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64B5A" w:rsidRPr="004E6C12" w:rsidTr="00CF418F">
        <w:trPr>
          <w:trHeight w:val="332"/>
        </w:trPr>
        <w:tc>
          <w:tcPr>
            <w:cnfStyle w:val="001000000000"/>
            <w:tcW w:w="468" w:type="dxa"/>
            <w:noWrap/>
            <w:vAlign w:val="bottom"/>
            <w:hideMark/>
          </w:tcPr>
          <w:p w:rsidR="00064B5A" w:rsidRPr="004E6C12" w:rsidRDefault="00064B5A" w:rsidP="007143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580" w:type="dxa"/>
            <w:gridSpan w:val="2"/>
            <w:noWrap/>
            <w:vAlign w:val="bottom"/>
            <w:hideMark/>
          </w:tcPr>
          <w:p w:rsidR="00064B5A" w:rsidRPr="004E6C12" w:rsidRDefault="00064B5A" w:rsidP="00064B5A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EVALUATE A SPKR  (EVAL&amp; FEE</w:t>
            </w:r>
            <w:r w:rsidR="00524CDD">
              <w:rPr>
                <w:rFonts w:ascii="Arial" w:eastAsia="Times New Roman" w:hAnsi="Arial" w:cs="Arial"/>
                <w:sz w:val="16"/>
                <w:szCs w:val="16"/>
              </w:rPr>
              <w:t>D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BK)</w:t>
            </w:r>
          </w:p>
        </w:tc>
        <w:tc>
          <w:tcPr>
            <w:tcW w:w="261" w:type="dxa"/>
            <w:noWrap/>
            <w:hideMark/>
          </w:tcPr>
          <w:p w:rsidR="00064B5A" w:rsidRPr="004E6C12" w:rsidRDefault="00064B5A" w:rsidP="000E4D3F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064B5A" w:rsidRPr="004E6C12" w:rsidRDefault="00064B5A" w:rsidP="000E4D3F">
            <w:pPr>
              <w:jc w:val="right"/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86" w:type="dxa"/>
            <w:noWrap/>
            <w:hideMark/>
          </w:tcPr>
          <w:p w:rsidR="00064B5A" w:rsidRPr="004E6C12" w:rsidRDefault="00064B5A" w:rsidP="000E4D3F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064B5A" w:rsidRPr="004E6C12" w:rsidRDefault="00064B5A" w:rsidP="000E4D3F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64B5A" w:rsidRPr="004E6C12" w:rsidTr="00CF418F">
        <w:trPr>
          <w:cnfStyle w:val="000000100000"/>
          <w:trHeight w:val="332"/>
        </w:trPr>
        <w:tc>
          <w:tcPr>
            <w:cnfStyle w:val="001000000000"/>
            <w:tcW w:w="468" w:type="dxa"/>
            <w:noWrap/>
            <w:vAlign w:val="bottom"/>
            <w:hideMark/>
          </w:tcPr>
          <w:p w:rsidR="00064B5A" w:rsidRPr="004E6C12" w:rsidRDefault="00064B5A" w:rsidP="0071439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580" w:type="dxa"/>
            <w:gridSpan w:val="2"/>
            <w:noWrap/>
            <w:vAlign w:val="bottom"/>
            <w:hideMark/>
          </w:tcPr>
          <w:p w:rsidR="00064B5A" w:rsidRPr="004E6C12" w:rsidRDefault="00064B5A" w:rsidP="00064B5A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RESEARCHING AND PRESENTING</w:t>
            </w:r>
          </w:p>
        </w:tc>
        <w:tc>
          <w:tcPr>
            <w:tcW w:w="261" w:type="dxa"/>
            <w:noWrap/>
            <w:hideMark/>
          </w:tcPr>
          <w:p w:rsidR="00064B5A" w:rsidRPr="004E6C12" w:rsidRDefault="00064B5A" w:rsidP="000E4D3F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064B5A" w:rsidRPr="004E6C12" w:rsidRDefault="00064B5A" w:rsidP="000E4D3F">
            <w:pPr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86" w:type="dxa"/>
            <w:noWrap/>
            <w:hideMark/>
          </w:tcPr>
          <w:p w:rsidR="00064B5A" w:rsidRPr="004E6C12" w:rsidRDefault="00064B5A" w:rsidP="000E4D3F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" w:type="dxa"/>
            <w:noWrap/>
            <w:hideMark/>
          </w:tcPr>
          <w:p w:rsidR="00064B5A" w:rsidRPr="004E6C12" w:rsidRDefault="00064B5A" w:rsidP="000E4D3F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F418F" w:rsidRPr="004E6C12" w:rsidTr="00CF418F">
        <w:trPr>
          <w:trHeight w:val="332"/>
        </w:trPr>
        <w:tc>
          <w:tcPr>
            <w:cnfStyle w:val="001000000000"/>
            <w:tcW w:w="468" w:type="dxa"/>
            <w:noWrap/>
            <w:hideMark/>
          </w:tcPr>
          <w:p w:rsidR="00064B5A" w:rsidRPr="004E6C12" w:rsidRDefault="00064B5A" w:rsidP="000E4D3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80" w:type="dxa"/>
            <w:gridSpan w:val="2"/>
            <w:noWrap/>
            <w:hideMark/>
          </w:tcPr>
          <w:p w:rsidR="00064B5A" w:rsidRPr="004E6C12" w:rsidRDefault="00064B5A" w:rsidP="000E4D3F">
            <w:pPr>
              <w:jc w:val="right"/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Date Completed:</w:t>
            </w:r>
          </w:p>
        </w:tc>
        <w:tc>
          <w:tcPr>
            <w:tcW w:w="261" w:type="dxa"/>
            <w:noWrap/>
            <w:hideMark/>
          </w:tcPr>
          <w:p w:rsidR="00064B5A" w:rsidRPr="004E6C12" w:rsidRDefault="00064B5A" w:rsidP="000E4D3F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064B5A" w:rsidRPr="004E6C12" w:rsidRDefault="00064B5A" w:rsidP="000E4D3F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86" w:type="dxa"/>
            <w:noWrap/>
            <w:hideMark/>
          </w:tcPr>
          <w:p w:rsidR="00064B5A" w:rsidRPr="004E6C12" w:rsidRDefault="00064B5A" w:rsidP="000E4D3F">
            <w:pPr>
              <w:jc w:val="right"/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283" w:type="dxa"/>
            <w:noWrap/>
            <w:hideMark/>
          </w:tcPr>
          <w:p w:rsidR="00064B5A" w:rsidRPr="004E6C12" w:rsidRDefault="00064B5A" w:rsidP="000E4D3F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3A1822" w:rsidRPr="003A1822" w:rsidRDefault="003A1822" w:rsidP="003A1822">
      <w:pPr>
        <w:rPr>
          <w:sz w:val="2"/>
        </w:rPr>
      </w:pPr>
      <w:r>
        <w:t xml:space="preserve"> </w:t>
      </w:r>
    </w:p>
    <w:tbl>
      <w:tblPr>
        <w:tblStyle w:val="LightList-Accent1"/>
        <w:tblW w:w="11275" w:type="dxa"/>
        <w:tblLook w:val="04A0"/>
      </w:tblPr>
      <w:tblGrid>
        <w:gridCol w:w="483"/>
        <w:gridCol w:w="1875"/>
        <w:gridCol w:w="2435"/>
        <w:gridCol w:w="261"/>
        <w:gridCol w:w="703"/>
        <w:gridCol w:w="5235"/>
        <w:gridCol w:w="283"/>
      </w:tblGrid>
      <w:tr w:rsidR="00CF418F" w:rsidRPr="004E6C12" w:rsidTr="00CF418F">
        <w:trPr>
          <w:cnfStyle w:val="100000000000"/>
          <w:trHeight w:val="386"/>
        </w:trPr>
        <w:tc>
          <w:tcPr>
            <w:cnfStyle w:val="001000000000"/>
            <w:tcW w:w="2358" w:type="dxa"/>
            <w:gridSpan w:val="2"/>
            <w:tcBorders>
              <w:right w:val="single" w:sz="8" w:space="0" w:color="FFFFFF" w:themeColor="background1"/>
            </w:tcBorders>
            <w:noWrap/>
            <w:hideMark/>
          </w:tcPr>
          <w:p w:rsidR="00CF418F" w:rsidRPr="00714397" w:rsidRDefault="00CF418F" w:rsidP="00714397">
            <w:pP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714397">
              <w:rPr>
                <w:rFonts w:ascii="Arial" w:eastAsia="Times New Roman" w:hAnsi="Arial" w:cs="Arial"/>
                <w:bCs w:val="0"/>
                <w:sz w:val="44"/>
                <w:szCs w:val="24"/>
              </w:rPr>
              <w:t xml:space="preserve">LEVEL </w:t>
            </w:r>
            <w:r>
              <w:rPr>
                <w:rFonts w:ascii="Arial" w:eastAsia="Times New Roman" w:hAnsi="Arial" w:cs="Arial"/>
                <w:bCs w:val="0"/>
                <w:sz w:val="44"/>
                <w:szCs w:val="24"/>
              </w:rPr>
              <w:t>2</w:t>
            </w:r>
          </w:p>
        </w:tc>
        <w:tc>
          <w:tcPr>
            <w:tcW w:w="891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DB3E2" w:themeFill="text2" w:themeFillTint="66"/>
          </w:tcPr>
          <w:p w:rsidR="00CF418F" w:rsidRPr="00714397" w:rsidRDefault="00CF418F" w:rsidP="00CF418F">
            <w:pPr>
              <w:cnfStyle w:val="10000000000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A1822" w:rsidRPr="004E6C12" w:rsidTr="00CF418F">
        <w:trPr>
          <w:cnfStyle w:val="000000100000"/>
          <w:trHeight w:val="332"/>
        </w:trPr>
        <w:tc>
          <w:tcPr>
            <w:cnfStyle w:val="001000000000"/>
            <w:tcW w:w="483" w:type="dxa"/>
            <w:noWrap/>
            <w:hideMark/>
          </w:tcPr>
          <w:p w:rsidR="003A1822" w:rsidRPr="004E6C12" w:rsidRDefault="003A1822" w:rsidP="000E4D3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310" w:type="dxa"/>
            <w:gridSpan w:val="2"/>
            <w:tcBorders>
              <w:top w:val="single" w:sz="8" w:space="0" w:color="FFFFFF" w:themeColor="background1"/>
            </w:tcBorders>
            <w:noWrap/>
            <w:vAlign w:val="bottom"/>
            <w:hideMark/>
          </w:tcPr>
          <w:p w:rsidR="003A1822" w:rsidRPr="004E6C12" w:rsidRDefault="00C915C6" w:rsidP="00CF418F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1</w:t>
            </w:r>
          </w:p>
        </w:tc>
        <w:tc>
          <w:tcPr>
            <w:tcW w:w="261" w:type="dxa"/>
            <w:tcBorders>
              <w:top w:val="single" w:sz="8" w:space="0" w:color="FFFFFF" w:themeColor="background1"/>
            </w:tcBorders>
            <w:noWrap/>
            <w:hideMark/>
          </w:tcPr>
          <w:p w:rsidR="003A1822" w:rsidRPr="004E6C12" w:rsidRDefault="003A1822" w:rsidP="000E4D3F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single" w:sz="8" w:space="0" w:color="FFFFFF" w:themeColor="background1"/>
            </w:tcBorders>
            <w:noWrap/>
            <w:hideMark/>
          </w:tcPr>
          <w:p w:rsidR="003A1822" w:rsidRPr="004E6C12" w:rsidRDefault="003A1822" w:rsidP="000E4D3F">
            <w:pPr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235" w:type="dxa"/>
            <w:tcBorders>
              <w:top w:val="single" w:sz="8" w:space="0" w:color="FFFFFF" w:themeColor="background1"/>
            </w:tcBorders>
            <w:noWrap/>
            <w:hideMark/>
          </w:tcPr>
          <w:p w:rsidR="003A1822" w:rsidRPr="004E6C12" w:rsidRDefault="003A1822" w:rsidP="000E4D3F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8" w:space="0" w:color="FFFFFF" w:themeColor="background1"/>
            </w:tcBorders>
            <w:noWrap/>
            <w:hideMark/>
          </w:tcPr>
          <w:p w:rsidR="003A1822" w:rsidRPr="004E6C12" w:rsidRDefault="003A1822" w:rsidP="000E4D3F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A1822" w:rsidRPr="004E6C12" w:rsidTr="00CF418F">
        <w:trPr>
          <w:trHeight w:val="332"/>
        </w:trPr>
        <w:tc>
          <w:tcPr>
            <w:cnfStyle w:val="001000000000"/>
            <w:tcW w:w="483" w:type="dxa"/>
            <w:noWrap/>
            <w:hideMark/>
          </w:tcPr>
          <w:p w:rsidR="003A1822" w:rsidRPr="004E6C12" w:rsidRDefault="003A1822" w:rsidP="000E4D3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310" w:type="dxa"/>
            <w:gridSpan w:val="2"/>
            <w:noWrap/>
            <w:vAlign w:val="bottom"/>
            <w:hideMark/>
          </w:tcPr>
          <w:p w:rsidR="003A1822" w:rsidRPr="004E6C12" w:rsidRDefault="00C915C6" w:rsidP="00CF418F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Project 2</w:t>
            </w:r>
          </w:p>
        </w:tc>
        <w:tc>
          <w:tcPr>
            <w:tcW w:w="261" w:type="dxa"/>
            <w:noWrap/>
            <w:hideMark/>
          </w:tcPr>
          <w:p w:rsidR="003A1822" w:rsidRPr="004E6C12" w:rsidRDefault="003A1822" w:rsidP="000E4D3F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3A1822" w:rsidRPr="004E6C12" w:rsidRDefault="003A1822" w:rsidP="000E4D3F">
            <w:pPr>
              <w:jc w:val="right"/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235" w:type="dxa"/>
            <w:noWrap/>
            <w:hideMark/>
          </w:tcPr>
          <w:p w:rsidR="003A1822" w:rsidRPr="004E6C12" w:rsidRDefault="003A1822" w:rsidP="000E4D3F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A1822" w:rsidRPr="004E6C12" w:rsidRDefault="003A1822" w:rsidP="000E4D3F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14397" w:rsidRPr="004E6C12" w:rsidTr="00CF418F">
        <w:trPr>
          <w:cnfStyle w:val="000000100000"/>
          <w:trHeight w:val="332"/>
        </w:trPr>
        <w:tc>
          <w:tcPr>
            <w:cnfStyle w:val="001000000000"/>
            <w:tcW w:w="483" w:type="dxa"/>
            <w:noWrap/>
            <w:hideMark/>
          </w:tcPr>
          <w:p w:rsidR="003A1822" w:rsidRPr="004E6C12" w:rsidRDefault="003A1822" w:rsidP="000E4D3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310" w:type="dxa"/>
            <w:gridSpan w:val="2"/>
            <w:noWrap/>
            <w:vAlign w:val="bottom"/>
            <w:hideMark/>
          </w:tcPr>
          <w:p w:rsidR="003A1822" w:rsidRPr="004E6C12" w:rsidRDefault="00C915C6" w:rsidP="00CF418F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Introduction to Toastmasters Mentoring</w:t>
            </w:r>
          </w:p>
        </w:tc>
        <w:tc>
          <w:tcPr>
            <w:tcW w:w="261" w:type="dxa"/>
            <w:noWrap/>
            <w:hideMark/>
          </w:tcPr>
          <w:p w:rsidR="003A1822" w:rsidRPr="004E6C12" w:rsidRDefault="003A1822" w:rsidP="000E4D3F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3A1822" w:rsidRPr="004E6C12" w:rsidRDefault="003A1822" w:rsidP="000E4D3F">
            <w:pPr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  </w:t>
            </w:r>
          </w:p>
        </w:tc>
        <w:tc>
          <w:tcPr>
            <w:tcW w:w="5235" w:type="dxa"/>
            <w:noWrap/>
            <w:hideMark/>
          </w:tcPr>
          <w:p w:rsidR="003A1822" w:rsidRPr="004E6C12" w:rsidRDefault="003A1822" w:rsidP="000E4D3F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A1822" w:rsidRPr="004E6C12" w:rsidRDefault="003A1822" w:rsidP="000E4D3F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915C6" w:rsidRPr="004E6C12" w:rsidTr="00714397">
        <w:trPr>
          <w:trHeight w:val="332"/>
        </w:trPr>
        <w:tc>
          <w:tcPr>
            <w:cnfStyle w:val="001000000000"/>
            <w:tcW w:w="483" w:type="dxa"/>
            <w:noWrap/>
            <w:hideMark/>
          </w:tcPr>
          <w:p w:rsidR="003A1822" w:rsidRPr="004E6C12" w:rsidRDefault="003A1822" w:rsidP="000E4D3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10" w:type="dxa"/>
            <w:gridSpan w:val="2"/>
            <w:noWrap/>
            <w:hideMark/>
          </w:tcPr>
          <w:p w:rsidR="003A1822" w:rsidRPr="004E6C12" w:rsidRDefault="003A1822" w:rsidP="000E4D3F">
            <w:pPr>
              <w:jc w:val="right"/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Date Completed:</w:t>
            </w:r>
          </w:p>
        </w:tc>
        <w:tc>
          <w:tcPr>
            <w:tcW w:w="261" w:type="dxa"/>
            <w:noWrap/>
            <w:hideMark/>
          </w:tcPr>
          <w:p w:rsidR="003A1822" w:rsidRPr="004E6C12" w:rsidRDefault="003A1822" w:rsidP="000E4D3F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3A1822" w:rsidRPr="004E6C12" w:rsidRDefault="003A1822" w:rsidP="000E4D3F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35" w:type="dxa"/>
            <w:noWrap/>
            <w:hideMark/>
          </w:tcPr>
          <w:p w:rsidR="003A1822" w:rsidRPr="004E6C12" w:rsidRDefault="00C915C6" w:rsidP="000E4D3F">
            <w:pPr>
              <w:jc w:val="right"/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3A1822" w:rsidRPr="004E6C12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283" w:type="dxa"/>
            <w:noWrap/>
            <w:hideMark/>
          </w:tcPr>
          <w:p w:rsidR="003A1822" w:rsidRPr="004E6C12" w:rsidRDefault="003A1822" w:rsidP="000E4D3F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3A1822" w:rsidRPr="003A1822" w:rsidRDefault="003A1822" w:rsidP="003A1822">
      <w:pPr>
        <w:rPr>
          <w:sz w:val="2"/>
        </w:rPr>
      </w:pPr>
      <w:r>
        <w:t xml:space="preserve"> </w:t>
      </w:r>
    </w:p>
    <w:tbl>
      <w:tblPr>
        <w:tblStyle w:val="LightList-Accent2"/>
        <w:tblW w:w="11268" w:type="dxa"/>
        <w:tblLook w:val="04A0"/>
      </w:tblPr>
      <w:tblGrid>
        <w:gridCol w:w="483"/>
        <w:gridCol w:w="1875"/>
        <w:gridCol w:w="2435"/>
        <w:gridCol w:w="261"/>
        <w:gridCol w:w="703"/>
        <w:gridCol w:w="1035"/>
        <w:gridCol w:w="4476"/>
      </w:tblGrid>
      <w:tr w:rsidR="00CF418F" w:rsidRPr="004E6C12" w:rsidTr="00CF418F">
        <w:trPr>
          <w:cnfStyle w:val="100000000000"/>
          <w:trHeight w:val="386"/>
        </w:trPr>
        <w:tc>
          <w:tcPr>
            <w:cnfStyle w:val="001000000000"/>
            <w:tcW w:w="2358" w:type="dxa"/>
            <w:gridSpan w:val="2"/>
            <w:tcBorders>
              <w:right w:val="single" w:sz="8" w:space="0" w:color="FFFFFF" w:themeColor="background1"/>
            </w:tcBorders>
            <w:noWrap/>
            <w:hideMark/>
          </w:tcPr>
          <w:p w:rsidR="00CF418F" w:rsidRPr="00882D9A" w:rsidRDefault="00CF418F" w:rsidP="00714397">
            <w:pPr>
              <w:rPr>
                <w:rFonts w:ascii="Arial" w:eastAsia="Times New Roman" w:hAnsi="Arial" w:cs="Arial"/>
                <w:bCs w:val="0"/>
                <w:color w:val="FFFFFF"/>
                <w:sz w:val="24"/>
                <w:szCs w:val="24"/>
              </w:rPr>
            </w:pPr>
            <w:r w:rsidRPr="00714397">
              <w:rPr>
                <w:rFonts w:ascii="Arial" w:eastAsia="Times New Roman" w:hAnsi="Arial" w:cs="Arial"/>
                <w:bCs w:val="0"/>
                <w:sz w:val="44"/>
                <w:szCs w:val="24"/>
              </w:rPr>
              <w:t xml:space="preserve">LEVEL </w:t>
            </w:r>
            <w:r>
              <w:rPr>
                <w:rFonts w:ascii="Arial" w:eastAsia="Times New Roman" w:hAnsi="Arial" w:cs="Arial"/>
                <w:bCs w:val="0"/>
                <w:sz w:val="44"/>
                <w:szCs w:val="24"/>
              </w:rPr>
              <w:t>3</w:t>
            </w:r>
          </w:p>
        </w:tc>
        <w:tc>
          <w:tcPr>
            <w:tcW w:w="8910" w:type="dxa"/>
            <w:gridSpan w:val="5"/>
            <w:tcBorders>
              <w:left w:val="single" w:sz="8" w:space="0" w:color="FFFFFF" w:themeColor="background1"/>
            </w:tcBorders>
            <w:shd w:val="clear" w:color="auto" w:fill="E5B8B7" w:themeFill="accent2" w:themeFillTint="66"/>
          </w:tcPr>
          <w:p w:rsidR="00CF418F" w:rsidRPr="00882D9A" w:rsidRDefault="00CF418F" w:rsidP="00CF418F">
            <w:pPr>
              <w:cnfStyle w:val="100000000000"/>
              <w:rPr>
                <w:rFonts w:ascii="Arial" w:eastAsia="Times New Roman" w:hAnsi="Arial" w:cs="Arial"/>
                <w:b w:val="0"/>
                <w:color w:val="FFFFFF"/>
                <w:sz w:val="24"/>
                <w:szCs w:val="24"/>
              </w:rPr>
            </w:pPr>
          </w:p>
        </w:tc>
      </w:tr>
      <w:tr w:rsidR="003A1822" w:rsidRPr="004E6C12" w:rsidTr="009268E0">
        <w:trPr>
          <w:cnfStyle w:val="000000100000"/>
          <w:trHeight w:val="332"/>
        </w:trPr>
        <w:tc>
          <w:tcPr>
            <w:cnfStyle w:val="001000000000"/>
            <w:tcW w:w="483" w:type="dxa"/>
            <w:noWrap/>
            <w:vAlign w:val="bottom"/>
            <w:hideMark/>
          </w:tcPr>
          <w:p w:rsidR="003A1822" w:rsidRPr="004E6C12" w:rsidRDefault="003A1822" w:rsidP="009268E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310" w:type="dxa"/>
            <w:gridSpan w:val="2"/>
            <w:noWrap/>
            <w:vAlign w:val="bottom"/>
            <w:hideMark/>
          </w:tcPr>
          <w:p w:rsidR="003A1822" w:rsidRPr="004E6C12" w:rsidRDefault="00C915C6" w:rsidP="00CF418F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Required Project.</w:t>
            </w:r>
          </w:p>
        </w:tc>
        <w:tc>
          <w:tcPr>
            <w:tcW w:w="261" w:type="dxa"/>
            <w:noWrap/>
            <w:hideMark/>
          </w:tcPr>
          <w:p w:rsidR="003A1822" w:rsidRPr="004E6C12" w:rsidRDefault="003A1822" w:rsidP="000E4D3F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3A1822" w:rsidRPr="004E6C12" w:rsidRDefault="003A1822" w:rsidP="000E4D3F">
            <w:pPr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35" w:type="dxa"/>
            <w:noWrap/>
            <w:hideMark/>
          </w:tcPr>
          <w:p w:rsidR="003A1822" w:rsidRPr="004E6C12" w:rsidRDefault="003A1822" w:rsidP="000E4D3F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76" w:type="dxa"/>
            <w:noWrap/>
            <w:hideMark/>
          </w:tcPr>
          <w:p w:rsidR="003A1822" w:rsidRPr="004E6C12" w:rsidRDefault="003A1822" w:rsidP="000E4D3F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A1822" w:rsidRPr="004E6C12" w:rsidTr="009268E0">
        <w:trPr>
          <w:trHeight w:val="332"/>
        </w:trPr>
        <w:tc>
          <w:tcPr>
            <w:cnfStyle w:val="001000000000"/>
            <w:tcW w:w="483" w:type="dxa"/>
            <w:noWrap/>
            <w:vAlign w:val="bottom"/>
            <w:hideMark/>
          </w:tcPr>
          <w:p w:rsidR="003A1822" w:rsidRPr="004E6C12" w:rsidRDefault="003A1822" w:rsidP="009268E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310" w:type="dxa"/>
            <w:gridSpan w:val="2"/>
            <w:noWrap/>
            <w:vAlign w:val="bottom"/>
            <w:hideMark/>
          </w:tcPr>
          <w:p w:rsidR="003A1822" w:rsidRPr="004E6C12" w:rsidRDefault="00C915C6" w:rsidP="00CF418F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Elective Project 1</w:t>
            </w:r>
          </w:p>
        </w:tc>
        <w:tc>
          <w:tcPr>
            <w:tcW w:w="261" w:type="dxa"/>
            <w:noWrap/>
            <w:hideMark/>
          </w:tcPr>
          <w:p w:rsidR="003A1822" w:rsidRPr="004E6C12" w:rsidRDefault="003A1822" w:rsidP="000E4D3F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3A1822" w:rsidRPr="004E6C12" w:rsidRDefault="003A1822" w:rsidP="000E4D3F">
            <w:pPr>
              <w:jc w:val="right"/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35" w:type="dxa"/>
            <w:noWrap/>
            <w:hideMark/>
          </w:tcPr>
          <w:p w:rsidR="003A1822" w:rsidRPr="004E6C12" w:rsidRDefault="003A1822" w:rsidP="000E4D3F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76" w:type="dxa"/>
            <w:noWrap/>
            <w:hideMark/>
          </w:tcPr>
          <w:p w:rsidR="003A1822" w:rsidRPr="004E6C12" w:rsidRDefault="003A1822" w:rsidP="000E4D3F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A1822" w:rsidRPr="004E6C12" w:rsidTr="009268E0">
        <w:trPr>
          <w:cnfStyle w:val="000000100000"/>
          <w:trHeight w:val="332"/>
        </w:trPr>
        <w:tc>
          <w:tcPr>
            <w:cnfStyle w:val="001000000000"/>
            <w:tcW w:w="483" w:type="dxa"/>
            <w:noWrap/>
            <w:vAlign w:val="bottom"/>
            <w:hideMark/>
          </w:tcPr>
          <w:p w:rsidR="003A1822" w:rsidRPr="004E6C12" w:rsidRDefault="003A1822" w:rsidP="009268E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310" w:type="dxa"/>
            <w:gridSpan w:val="2"/>
            <w:noWrap/>
            <w:vAlign w:val="bottom"/>
            <w:hideMark/>
          </w:tcPr>
          <w:p w:rsidR="003A1822" w:rsidRPr="004E6C12" w:rsidRDefault="00C915C6" w:rsidP="00CF418F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Elective Project 2</w:t>
            </w:r>
          </w:p>
        </w:tc>
        <w:tc>
          <w:tcPr>
            <w:tcW w:w="261" w:type="dxa"/>
            <w:noWrap/>
            <w:hideMark/>
          </w:tcPr>
          <w:p w:rsidR="003A1822" w:rsidRPr="004E6C12" w:rsidRDefault="003A1822" w:rsidP="000E4D3F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3A1822" w:rsidRPr="004E6C12" w:rsidRDefault="003A1822" w:rsidP="000E4D3F">
            <w:pPr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  </w:t>
            </w:r>
          </w:p>
        </w:tc>
        <w:tc>
          <w:tcPr>
            <w:tcW w:w="1035" w:type="dxa"/>
            <w:noWrap/>
            <w:hideMark/>
          </w:tcPr>
          <w:p w:rsidR="003A1822" w:rsidRPr="004E6C12" w:rsidRDefault="003A1822" w:rsidP="000E4D3F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76" w:type="dxa"/>
            <w:noWrap/>
            <w:hideMark/>
          </w:tcPr>
          <w:p w:rsidR="003A1822" w:rsidRPr="004E6C12" w:rsidRDefault="003A1822" w:rsidP="000E4D3F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268E0" w:rsidRPr="004E6C12" w:rsidTr="009268E0">
        <w:trPr>
          <w:trHeight w:val="332"/>
        </w:trPr>
        <w:tc>
          <w:tcPr>
            <w:cnfStyle w:val="001000000000"/>
            <w:tcW w:w="483" w:type="dxa"/>
            <w:noWrap/>
            <w:vAlign w:val="bottom"/>
            <w:hideMark/>
          </w:tcPr>
          <w:p w:rsidR="003A1822" w:rsidRPr="004E6C12" w:rsidRDefault="003A1822" w:rsidP="009268E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310" w:type="dxa"/>
            <w:gridSpan w:val="2"/>
            <w:noWrap/>
            <w:vAlign w:val="bottom"/>
            <w:hideMark/>
          </w:tcPr>
          <w:p w:rsidR="003A1822" w:rsidRPr="004E6C12" w:rsidRDefault="00C915C6" w:rsidP="00CF418F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Toastmaster</w:t>
            </w:r>
          </w:p>
        </w:tc>
        <w:tc>
          <w:tcPr>
            <w:tcW w:w="261" w:type="dxa"/>
            <w:noWrap/>
            <w:hideMark/>
          </w:tcPr>
          <w:p w:rsidR="003A1822" w:rsidRPr="004E6C12" w:rsidRDefault="003A1822" w:rsidP="000E4D3F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3A1822" w:rsidRPr="004E6C12" w:rsidRDefault="003A1822" w:rsidP="000E4D3F">
            <w:pPr>
              <w:jc w:val="right"/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35" w:type="dxa"/>
            <w:noWrap/>
            <w:hideMark/>
          </w:tcPr>
          <w:p w:rsidR="003A1822" w:rsidRPr="004E6C12" w:rsidRDefault="003A1822" w:rsidP="000E4D3F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76" w:type="dxa"/>
            <w:noWrap/>
            <w:hideMark/>
          </w:tcPr>
          <w:p w:rsidR="003A1822" w:rsidRPr="004E6C12" w:rsidRDefault="003A1822" w:rsidP="000E4D3F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14397" w:rsidRPr="004E6C12" w:rsidTr="009268E0">
        <w:trPr>
          <w:cnfStyle w:val="000000100000"/>
          <w:trHeight w:val="332"/>
        </w:trPr>
        <w:tc>
          <w:tcPr>
            <w:cnfStyle w:val="001000000000"/>
            <w:tcW w:w="483" w:type="dxa"/>
            <w:noWrap/>
            <w:vAlign w:val="bottom"/>
            <w:hideMark/>
          </w:tcPr>
          <w:p w:rsidR="00714397" w:rsidRPr="004E6C12" w:rsidRDefault="00714397" w:rsidP="009268E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310" w:type="dxa"/>
            <w:gridSpan w:val="2"/>
            <w:noWrap/>
            <w:vAlign w:val="bottom"/>
            <w:hideMark/>
          </w:tcPr>
          <w:p w:rsidR="00714397" w:rsidRPr="004E6C12" w:rsidRDefault="00714397" w:rsidP="00CF418F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Table Topics</w:t>
            </w:r>
          </w:p>
        </w:tc>
        <w:tc>
          <w:tcPr>
            <w:tcW w:w="261" w:type="dxa"/>
            <w:noWrap/>
            <w:hideMark/>
          </w:tcPr>
          <w:p w:rsidR="00714397" w:rsidRPr="004E6C12" w:rsidRDefault="00714397" w:rsidP="000E4D3F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714397" w:rsidRPr="004E6C12" w:rsidRDefault="00714397" w:rsidP="000E4D3F">
            <w:pPr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511" w:type="dxa"/>
            <w:gridSpan w:val="2"/>
            <w:noWrap/>
            <w:hideMark/>
          </w:tcPr>
          <w:p w:rsidR="00714397" w:rsidRPr="004E6C12" w:rsidRDefault="00714397" w:rsidP="000E4D3F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714397" w:rsidRPr="004E6C12" w:rsidRDefault="00714397" w:rsidP="000E4D3F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915C6" w:rsidRPr="004E6C12" w:rsidTr="00714397">
        <w:trPr>
          <w:trHeight w:val="332"/>
        </w:trPr>
        <w:tc>
          <w:tcPr>
            <w:cnfStyle w:val="001000000000"/>
            <w:tcW w:w="483" w:type="dxa"/>
            <w:noWrap/>
            <w:hideMark/>
          </w:tcPr>
          <w:p w:rsidR="003A1822" w:rsidRPr="004E6C12" w:rsidRDefault="003A1822" w:rsidP="000E4D3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10" w:type="dxa"/>
            <w:gridSpan w:val="2"/>
            <w:noWrap/>
            <w:hideMark/>
          </w:tcPr>
          <w:p w:rsidR="003A1822" w:rsidRPr="004E6C12" w:rsidRDefault="003A1822" w:rsidP="000E4D3F">
            <w:pPr>
              <w:jc w:val="right"/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Date Completed:</w:t>
            </w:r>
          </w:p>
        </w:tc>
        <w:tc>
          <w:tcPr>
            <w:tcW w:w="261" w:type="dxa"/>
            <w:noWrap/>
            <w:hideMark/>
          </w:tcPr>
          <w:p w:rsidR="003A1822" w:rsidRPr="004E6C12" w:rsidRDefault="003A1822" w:rsidP="000E4D3F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3A1822" w:rsidRPr="004E6C12" w:rsidRDefault="003A1822" w:rsidP="000E4D3F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35" w:type="dxa"/>
            <w:noWrap/>
            <w:hideMark/>
          </w:tcPr>
          <w:p w:rsidR="003A1822" w:rsidRPr="004E6C12" w:rsidRDefault="00064B5A" w:rsidP="000E4D3F">
            <w:pPr>
              <w:jc w:val="right"/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476" w:type="dxa"/>
            <w:noWrap/>
            <w:hideMark/>
          </w:tcPr>
          <w:p w:rsidR="003A1822" w:rsidRPr="004E6C12" w:rsidRDefault="003A1822" w:rsidP="000E4D3F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3A1822" w:rsidRPr="003A1822" w:rsidRDefault="003A1822" w:rsidP="003A1822">
      <w:pPr>
        <w:rPr>
          <w:sz w:val="2"/>
        </w:rPr>
      </w:pPr>
      <w:r>
        <w:t xml:space="preserve"> </w:t>
      </w:r>
    </w:p>
    <w:tbl>
      <w:tblPr>
        <w:tblStyle w:val="LightList-Accent5"/>
        <w:tblW w:w="11275" w:type="dxa"/>
        <w:tblLook w:val="04A0"/>
      </w:tblPr>
      <w:tblGrid>
        <w:gridCol w:w="483"/>
        <w:gridCol w:w="1875"/>
        <w:gridCol w:w="2435"/>
        <w:gridCol w:w="261"/>
        <w:gridCol w:w="703"/>
        <w:gridCol w:w="5235"/>
        <w:gridCol w:w="283"/>
      </w:tblGrid>
      <w:tr w:rsidR="00CF418F" w:rsidRPr="004E6C12" w:rsidTr="00CF418F">
        <w:trPr>
          <w:cnfStyle w:val="100000000000"/>
          <w:trHeight w:val="386"/>
        </w:trPr>
        <w:tc>
          <w:tcPr>
            <w:cnfStyle w:val="001000000000"/>
            <w:tcW w:w="2358" w:type="dxa"/>
            <w:gridSpan w:val="2"/>
            <w:tcBorders>
              <w:right w:val="single" w:sz="8" w:space="0" w:color="FFFFFF" w:themeColor="background1"/>
            </w:tcBorders>
            <w:noWrap/>
            <w:hideMark/>
          </w:tcPr>
          <w:p w:rsidR="00CF418F" w:rsidRPr="00882D9A" w:rsidRDefault="00CF418F" w:rsidP="00714397">
            <w:pPr>
              <w:rPr>
                <w:rFonts w:ascii="Arial" w:eastAsia="Times New Roman" w:hAnsi="Arial" w:cs="Arial"/>
                <w:bCs w:val="0"/>
                <w:color w:val="FFFFFF"/>
                <w:sz w:val="24"/>
                <w:szCs w:val="24"/>
              </w:rPr>
            </w:pPr>
            <w:r w:rsidRPr="00714397">
              <w:rPr>
                <w:rFonts w:ascii="Arial" w:eastAsia="Times New Roman" w:hAnsi="Arial" w:cs="Arial"/>
                <w:bCs w:val="0"/>
                <w:sz w:val="44"/>
                <w:szCs w:val="24"/>
              </w:rPr>
              <w:t xml:space="preserve">LEVEL </w:t>
            </w:r>
            <w:r>
              <w:rPr>
                <w:rFonts w:ascii="Arial" w:eastAsia="Times New Roman" w:hAnsi="Arial" w:cs="Arial"/>
                <w:bCs w:val="0"/>
                <w:sz w:val="44"/>
                <w:szCs w:val="24"/>
              </w:rPr>
              <w:t>4</w:t>
            </w:r>
          </w:p>
        </w:tc>
        <w:tc>
          <w:tcPr>
            <w:tcW w:w="8917" w:type="dxa"/>
            <w:gridSpan w:val="5"/>
            <w:tcBorders>
              <w:left w:val="single" w:sz="8" w:space="0" w:color="FFFFFF" w:themeColor="background1"/>
            </w:tcBorders>
            <w:shd w:val="clear" w:color="auto" w:fill="9AF2F4"/>
          </w:tcPr>
          <w:p w:rsidR="00CF418F" w:rsidRPr="00882D9A" w:rsidRDefault="00CF418F" w:rsidP="00CF418F">
            <w:pPr>
              <w:cnfStyle w:val="100000000000"/>
              <w:rPr>
                <w:rFonts w:ascii="Arial" w:eastAsia="Times New Roman" w:hAnsi="Arial" w:cs="Arial"/>
                <w:b w:val="0"/>
                <w:color w:val="FFFFFF"/>
                <w:sz w:val="24"/>
                <w:szCs w:val="24"/>
              </w:rPr>
            </w:pPr>
          </w:p>
        </w:tc>
      </w:tr>
      <w:tr w:rsidR="00CF418F" w:rsidRPr="004E6C12" w:rsidTr="009268E0">
        <w:trPr>
          <w:cnfStyle w:val="000000100000"/>
          <w:trHeight w:val="332"/>
        </w:trPr>
        <w:tc>
          <w:tcPr>
            <w:cnfStyle w:val="001000000000"/>
            <w:tcW w:w="483" w:type="dxa"/>
            <w:noWrap/>
            <w:vAlign w:val="bottom"/>
            <w:hideMark/>
          </w:tcPr>
          <w:p w:rsidR="00CF418F" w:rsidRPr="004E6C12" w:rsidRDefault="00CF418F" w:rsidP="009268E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310" w:type="dxa"/>
            <w:gridSpan w:val="2"/>
            <w:noWrap/>
            <w:vAlign w:val="bottom"/>
            <w:hideMark/>
          </w:tcPr>
          <w:p w:rsidR="00CF418F" w:rsidRPr="004E6C12" w:rsidRDefault="00CF418F" w:rsidP="009268E0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Required Project</w:t>
            </w:r>
          </w:p>
        </w:tc>
        <w:tc>
          <w:tcPr>
            <w:tcW w:w="261" w:type="dxa"/>
            <w:noWrap/>
            <w:hideMark/>
          </w:tcPr>
          <w:p w:rsidR="00CF418F" w:rsidRPr="004E6C12" w:rsidRDefault="00CF418F" w:rsidP="000E4D3F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CF418F" w:rsidRPr="004E6C12" w:rsidRDefault="00CF418F" w:rsidP="000E4D3F">
            <w:pPr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235" w:type="dxa"/>
            <w:noWrap/>
            <w:hideMark/>
          </w:tcPr>
          <w:p w:rsidR="00CF418F" w:rsidRPr="004E6C12" w:rsidRDefault="00CF418F" w:rsidP="000E4D3F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CF418F" w:rsidRPr="004E6C12" w:rsidRDefault="00CF418F" w:rsidP="000E4D3F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F418F" w:rsidRPr="004E6C12" w:rsidTr="009268E0">
        <w:trPr>
          <w:trHeight w:val="332"/>
        </w:trPr>
        <w:tc>
          <w:tcPr>
            <w:cnfStyle w:val="001000000000"/>
            <w:tcW w:w="483" w:type="dxa"/>
            <w:noWrap/>
            <w:vAlign w:val="bottom"/>
            <w:hideMark/>
          </w:tcPr>
          <w:p w:rsidR="00CF418F" w:rsidRPr="004E6C12" w:rsidRDefault="00CF418F" w:rsidP="009268E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310" w:type="dxa"/>
            <w:gridSpan w:val="2"/>
            <w:noWrap/>
            <w:vAlign w:val="bottom"/>
            <w:hideMark/>
          </w:tcPr>
          <w:p w:rsidR="00CF418F" w:rsidRPr="004E6C12" w:rsidRDefault="00CF418F" w:rsidP="009268E0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Elective Project</w:t>
            </w:r>
          </w:p>
        </w:tc>
        <w:tc>
          <w:tcPr>
            <w:tcW w:w="261" w:type="dxa"/>
            <w:noWrap/>
            <w:hideMark/>
          </w:tcPr>
          <w:p w:rsidR="00CF418F" w:rsidRPr="004E6C12" w:rsidRDefault="00CF418F" w:rsidP="000E4D3F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CF418F" w:rsidRPr="004E6C12" w:rsidRDefault="00CF418F" w:rsidP="000E4D3F">
            <w:pPr>
              <w:jc w:val="right"/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235" w:type="dxa"/>
            <w:noWrap/>
            <w:hideMark/>
          </w:tcPr>
          <w:p w:rsidR="00CF418F" w:rsidRPr="004E6C12" w:rsidRDefault="00CF418F" w:rsidP="000E4D3F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CF418F" w:rsidRPr="004E6C12" w:rsidRDefault="00CF418F" w:rsidP="000E4D3F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F418F" w:rsidRPr="004E6C12" w:rsidTr="00CF418F">
        <w:trPr>
          <w:cnfStyle w:val="000000100000"/>
          <w:trHeight w:val="332"/>
        </w:trPr>
        <w:tc>
          <w:tcPr>
            <w:cnfStyle w:val="001000000000"/>
            <w:tcW w:w="483" w:type="dxa"/>
            <w:noWrap/>
            <w:hideMark/>
          </w:tcPr>
          <w:p w:rsidR="00CF418F" w:rsidRPr="004E6C12" w:rsidRDefault="00CF418F" w:rsidP="000E4D3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10" w:type="dxa"/>
            <w:gridSpan w:val="2"/>
            <w:noWrap/>
            <w:hideMark/>
          </w:tcPr>
          <w:p w:rsidR="00CF418F" w:rsidRPr="004E6C12" w:rsidRDefault="00CF418F" w:rsidP="000E4D3F">
            <w:pPr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Date Completed:</w:t>
            </w:r>
          </w:p>
        </w:tc>
        <w:tc>
          <w:tcPr>
            <w:tcW w:w="261" w:type="dxa"/>
            <w:noWrap/>
            <w:hideMark/>
          </w:tcPr>
          <w:p w:rsidR="00CF418F" w:rsidRPr="004E6C12" w:rsidRDefault="00CF418F" w:rsidP="000E4D3F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CF418F" w:rsidRPr="004E6C12" w:rsidRDefault="00CF418F" w:rsidP="000E4D3F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35" w:type="dxa"/>
            <w:noWrap/>
            <w:hideMark/>
          </w:tcPr>
          <w:p w:rsidR="00CF418F" w:rsidRPr="004E6C12" w:rsidRDefault="00CF418F" w:rsidP="000E4D3F">
            <w:pPr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noWrap/>
            <w:hideMark/>
          </w:tcPr>
          <w:p w:rsidR="00CF418F" w:rsidRPr="004E6C12" w:rsidRDefault="00CF418F" w:rsidP="000E4D3F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3A1822" w:rsidRPr="003A1822" w:rsidRDefault="003A1822" w:rsidP="003A1822">
      <w:pPr>
        <w:rPr>
          <w:sz w:val="2"/>
        </w:rPr>
      </w:pPr>
      <w:r>
        <w:t xml:space="preserve"> </w:t>
      </w:r>
    </w:p>
    <w:tbl>
      <w:tblPr>
        <w:tblStyle w:val="LightList-Accent6"/>
        <w:tblW w:w="11275" w:type="dxa"/>
        <w:tblLook w:val="04A0"/>
      </w:tblPr>
      <w:tblGrid>
        <w:gridCol w:w="483"/>
        <w:gridCol w:w="1875"/>
        <w:gridCol w:w="2435"/>
        <w:gridCol w:w="261"/>
        <w:gridCol w:w="703"/>
        <w:gridCol w:w="5235"/>
        <w:gridCol w:w="283"/>
      </w:tblGrid>
      <w:tr w:rsidR="00CF418F" w:rsidRPr="004E6C12" w:rsidTr="00CF418F">
        <w:trPr>
          <w:cnfStyle w:val="100000000000"/>
          <w:trHeight w:val="386"/>
        </w:trPr>
        <w:tc>
          <w:tcPr>
            <w:cnfStyle w:val="001000000000"/>
            <w:tcW w:w="2358" w:type="dxa"/>
            <w:gridSpan w:val="2"/>
            <w:tcBorders>
              <w:right w:val="single" w:sz="8" w:space="0" w:color="FFFFFF" w:themeColor="background1"/>
            </w:tcBorders>
            <w:noWrap/>
            <w:hideMark/>
          </w:tcPr>
          <w:p w:rsidR="00CF418F" w:rsidRPr="00882D9A" w:rsidRDefault="00CF418F" w:rsidP="00714397">
            <w:pPr>
              <w:rPr>
                <w:rFonts w:ascii="Arial" w:eastAsia="Times New Roman" w:hAnsi="Arial" w:cs="Arial"/>
                <w:bCs w:val="0"/>
                <w:color w:val="FFFFFF"/>
                <w:sz w:val="24"/>
                <w:szCs w:val="24"/>
              </w:rPr>
            </w:pPr>
            <w:r w:rsidRPr="00714397">
              <w:rPr>
                <w:rFonts w:ascii="Arial" w:eastAsia="Times New Roman" w:hAnsi="Arial" w:cs="Arial"/>
                <w:bCs w:val="0"/>
                <w:sz w:val="44"/>
                <w:szCs w:val="24"/>
              </w:rPr>
              <w:t xml:space="preserve">LEVEL </w:t>
            </w:r>
            <w:r>
              <w:rPr>
                <w:rFonts w:ascii="Arial" w:eastAsia="Times New Roman" w:hAnsi="Arial" w:cs="Arial"/>
                <w:bCs w:val="0"/>
                <w:sz w:val="44"/>
                <w:szCs w:val="24"/>
              </w:rPr>
              <w:t>5</w:t>
            </w:r>
          </w:p>
        </w:tc>
        <w:tc>
          <w:tcPr>
            <w:tcW w:w="8917" w:type="dxa"/>
            <w:gridSpan w:val="5"/>
            <w:tcBorders>
              <w:left w:val="single" w:sz="8" w:space="0" w:color="FFFFFF" w:themeColor="background1"/>
            </w:tcBorders>
            <w:shd w:val="clear" w:color="auto" w:fill="FBC99F"/>
          </w:tcPr>
          <w:p w:rsidR="00CF418F" w:rsidRPr="00882D9A" w:rsidRDefault="00CF418F" w:rsidP="00CF418F">
            <w:pPr>
              <w:cnfStyle w:val="100000000000"/>
              <w:rPr>
                <w:rFonts w:ascii="Arial" w:eastAsia="Times New Roman" w:hAnsi="Arial" w:cs="Arial"/>
                <w:b w:val="0"/>
                <w:color w:val="FFFFFF"/>
                <w:sz w:val="24"/>
                <w:szCs w:val="24"/>
              </w:rPr>
            </w:pPr>
          </w:p>
        </w:tc>
      </w:tr>
      <w:tr w:rsidR="00CF418F" w:rsidRPr="004E6C12" w:rsidTr="009268E0">
        <w:trPr>
          <w:cnfStyle w:val="000000100000"/>
          <w:trHeight w:val="430"/>
        </w:trPr>
        <w:tc>
          <w:tcPr>
            <w:cnfStyle w:val="001000000000"/>
            <w:tcW w:w="483" w:type="dxa"/>
            <w:noWrap/>
            <w:vAlign w:val="bottom"/>
            <w:hideMark/>
          </w:tcPr>
          <w:p w:rsidR="00CF418F" w:rsidRPr="004E6C12" w:rsidRDefault="00CF418F" w:rsidP="009268E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310" w:type="dxa"/>
            <w:gridSpan w:val="2"/>
            <w:noWrap/>
            <w:vAlign w:val="bottom"/>
            <w:hideMark/>
          </w:tcPr>
          <w:p w:rsidR="00CF418F" w:rsidRPr="004E6C12" w:rsidRDefault="00CF418F" w:rsidP="00CF418F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Required Project</w:t>
            </w:r>
          </w:p>
        </w:tc>
        <w:tc>
          <w:tcPr>
            <w:tcW w:w="261" w:type="dxa"/>
            <w:noWrap/>
            <w:hideMark/>
          </w:tcPr>
          <w:p w:rsidR="00CF418F" w:rsidRPr="004E6C12" w:rsidRDefault="00CF418F" w:rsidP="000E4D3F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CF418F" w:rsidRPr="004E6C12" w:rsidRDefault="00CF418F" w:rsidP="000E4D3F">
            <w:pPr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235" w:type="dxa"/>
            <w:noWrap/>
            <w:hideMark/>
          </w:tcPr>
          <w:p w:rsidR="00CF418F" w:rsidRPr="004E6C12" w:rsidRDefault="00CF418F" w:rsidP="000E4D3F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CF418F" w:rsidRPr="004E6C12" w:rsidRDefault="00CF418F" w:rsidP="000E4D3F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F418F" w:rsidRPr="004E6C12" w:rsidTr="009268E0">
        <w:trPr>
          <w:trHeight w:val="332"/>
        </w:trPr>
        <w:tc>
          <w:tcPr>
            <w:cnfStyle w:val="001000000000"/>
            <w:tcW w:w="483" w:type="dxa"/>
            <w:noWrap/>
            <w:vAlign w:val="bottom"/>
            <w:hideMark/>
          </w:tcPr>
          <w:p w:rsidR="00CF418F" w:rsidRPr="004E6C12" w:rsidRDefault="00CF418F" w:rsidP="009268E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310" w:type="dxa"/>
            <w:gridSpan w:val="2"/>
            <w:noWrap/>
            <w:vAlign w:val="bottom"/>
            <w:hideMark/>
          </w:tcPr>
          <w:p w:rsidR="00CF418F" w:rsidRPr="004E6C12" w:rsidRDefault="00CF418F" w:rsidP="00CF418F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Elective Project</w:t>
            </w:r>
          </w:p>
        </w:tc>
        <w:tc>
          <w:tcPr>
            <w:tcW w:w="261" w:type="dxa"/>
            <w:noWrap/>
            <w:hideMark/>
          </w:tcPr>
          <w:p w:rsidR="00CF418F" w:rsidRPr="004E6C12" w:rsidRDefault="00CF418F" w:rsidP="000E4D3F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CF418F" w:rsidRPr="004E6C12" w:rsidRDefault="00CF418F" w:rsidP="000E4D3F">
            <w:pPr>
              <w:jc w:val="right"/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235" w:type="dxa"/>
            <w:noWrap/>
            <w:hideMark/>
          </w:tcPr>
          <w:p w:rsidR="00CF418F" w:rsidRPr="004E6C12" w:rsidRDefault="00CF418F" w:rsidP="000E4D3F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CF418F" w:rsidRPr="004E6C12" w:rsidRDefault="00CF418F" w:rsidP="000E4D3F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F418F" w:rsidRPr="004E6C12" w:rsidTr="009268E0">
        <w:trPr>
          <w:cnfStyle w:val="000000100000"/>
          <w:trHeight w:val="332"/>
        </w:trPr>
        <w:tc>
          <w:tcPr>
            <w:cnfStyle w:val="001000000000"/>
            <w:tcW w:w="483" w:type="dxa"/>
            <w:noWrap/>
            <w:vAlign w:val="bottom"/>
            <w:hideMark/>
          </w:tcPr>
          <w:p w:rsidR="00CF418F" w:rsidRPr="004E6C12" w:rsidRDefault="00CF418F" w:rsidP="009268E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310" w:type="dxa"/>
            <w:gridSpan w:val="2"/>
            <w:noWrap/>
            <w:vAlign w:val="bottom"/>
            <w:hideMark/>
          </w:tcPr>
          <w:p w:rsidR="00CF418F" w:rsidRPr="004E6C12" w:rsidRDefault="00CF418F" w:rsidP="00CF418F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Reflect on Your Path</w:t>
            </w:r>
          </w:p>
        </w:tc>
        <w:tc>
          <w:tcPr>
            <w:tcW w:w="261" w:type="dxa"/>
            <w:noWrap/>
            <w:hideMark/>
          </w:tcPr>
          <w:p w:rsidR="00CF418F" w:rsidRPr="004E6C12" w:rsidRDefault="00CF418F" w:rsidP="000E4D3F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CF418F" w:rsidRPr="004E6C12" w:rsidRDefault="00CF418F" w:rsidP="000E4D3F">
            <w:pPr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  </w:t>
            </w:r>
          </w:p>
        </w:tc>
        <w:tc>
          <w:tcPr>
            <w:tcW w:w="5235" w:type="dxa"/>
            <w:noWrap/>
            <w:hideMark/>
          </w:tcPr>
          <w:p w:rsidR="00CF418F" w:rsidRPr="004E6C12" w:rsidRDefault="00CF418F" w:rsidP="000E4D3F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CF418F" w:rsidRPr="004E6C12" w:rsidRDefault="00CF418F" w:rsidP="000E4D3F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F418F" w:rsidRPr="004E6C12" w:rsidTr="00CF418F">
        <w:trPr>
          <w:trHeight w:val="332"/>
        </w:trPr>
        <w:tc>
          <w:tcPr>
            <w:cnfStyle w:val="001000000000"/>
            <w:tcW w:w="483" w:type="dxa"/>
            <w:noWrap/>
            <w:hideMark/>
          </w:tcPr>
          <w:p w:rsidR="00CF418F" w:rsidRPr="004E6C12" w:rsidRDefault="00CF418F" w:rsidP="00CF418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10" w:type="dxa"/>
            <w:gridSpan w:val="2"/>
            <w:noWrap/>
            <w:hideMark/>
          </w:tcPr>
          <w:p w:rsidR="00CF418F" w:rsidRPr="004E6C12" w:rsidRDefault="00CF418F" w:rsidP="00CF418F">
            <w:pPr>
              <w:jc w:val="right"/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Date Completed:</w:t>
            </w:r>
          </w:p>
        </w:tc>
        <w:tc>
          <w:tcPr>
            <w:tcW w:w="261" w:type="dxa"/>
            <w:noWrap/>
            <w:hideMark/>
          </w:tcPr>
          <w:p w:rsidR="00CF418F" w:rsidRPr="004E6C12" w:rsidRDefault="00CF418F" w:rsidP="000E4D3F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CF418F" w:rsidRPr="004E6C12" w:rsidRDefault="00CF418F" w:rsidP="000E4D3F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35" w:type="dxa"/>
            <w:noWrap/>
            <w:hideMark/>
          </w:tcPr>
          <w:p w:rsidR="00CF418F" w:rsidRPr="004E6C12" w:rsidRDefault="00CF418F" w:rsidP="000E4D3F">
            <w:pPr>
              <w:jc w:val="right"/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noWrap/>
            <w:hideMark/>
          </w:tcPr>
          <w:p w:rsidR="00CF418F" w:rsidRPr="004E6C12" w:rsidRDefault="00CF418F" w:rsidP="000E4D3F">
            <w:pPr>
              <w:cnfStyle w:val="000000000000"/>
              <w:rPr>
                <w:rFonts w:ascii="Arial" w:eastAsia="Times New Roman" w:hAnsi="Arial" w:cs="Arial"/>
                <w:sz w:val="16"/>
                <w:szCs w:val="16"/>
              </w:rPr>
            </w:pPr>
            <w:r w:rsidRPr="004E6C1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3A1822" w:rsidRPr="003A1822" w:rsidRDefault="003A1822" w:rsidP="003A1822">
      <w:pPr>
        <w:rPr>
          <w:sz w:val="2"/>
        </w:rPr>
      </w:pPr>
      <w:r>
        <w:t xml:space="preserve"> </w:t>
      </w:r>
    </w:p>
    <w:p w:rsidR="00041000" w:rsidRDefault="00995411"/>
    <w:sectPr w:rsidR="00041000" w:rsidSect="009268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40" w:right="288" w:bottom="720" w:left="810" w:header="360" w:footer="3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411" w:rsidRDefault="00995411" w:rsidP="00244722">
      <w:pPr>
        <w:spacing w:after="0" w:line="240" w:lineRule="auto"/>
      </w:pPr>
      <w:r>
        <w:separator/>
      </w:r>
    </w:p>
  </w:endnote>
  <w:endnote w:type="continuationSeparator" w:id="1">
    <w:p w:rsidR="00995411" w:rsidRDefault="00995411" w:rsidP="00244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681" w:rsidRDefault="001126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B5A" w:rsidRDefault="009268E0">
    <w:pPr>
      <w:pStyle w:val="Footer"/>
    </w:pPr>
    <w:r>
      <w:t xml:space="preserve">      </w:t>
    </w:r>
    <w:r w:rsidR="00064B5A">
      <w:t>Sherri Williams  Let’s Talk Toastmaster and Meinders Schoo</w:t>
    </w:r>
    <w:r>
      <w:t>l of Business, Oklahoma City, OKLAHOMA            REV 10-</w:t>
    </w:r>
    <w:r w:rsidR="00112681">
      <w:t>11</w:t>
    </w:r>
    <w:r>
      <w:t xml:space="preserve">-19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681" w:rsidRDefault="001126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411" w:rsidRDefault="00995411" w:rsidP="00244722">
      <w:pPr>
        <w:spacing w:after="0" w:line="240" w:lineRule="auto"/>
      </w:pPr>
      <w:r>
        <w:separator/>
      </w:r>
    </w:p>
  </w:footnote>
  <w:footnote w:type="continuationSeparator" w:id="1">
    <w:p w:rsidR="00995411" w:rsidRDefault="00995411" w:rsidP="00244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681" w:rsidRDefault="001126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Theme="majorEastAsia" w:hAnsi="Arial" w:cs="Arial"/>
        <w:b/>
        <w:color w:val="0070C0"/>
        <w:sz w:val="44"/>
        <w:szCs w:val="32"/>
      </w:rPr>
      <w:alias w:val="Title"/>
      <w:id w:val="950298337"/>
      <w:placeholder>
        <w:docPart w:val="0D3996C5B5CD48DB8B65E1AAF511AC6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44722" w:rsidRPr="00064B5A" w:rsidRDefault="00064B5A" w:rsidP="00CF418F">
        <w:pPr>
          <w:pStyle w:val="Header"/>
          <w:pBdr>
            <w:bottom w:val="single" w:sz="8" w:space="1" w:color="FFFFFF" w:themeColor="background1"/>
          </w:pBdr>
          <w:jc w:val="center"/>
          <w:rPr>
            <w:rFonts w:asciiTheme="majorHAnsi" w:eastAsiaTheme="majorEastAsia" w:hAnsiTheme="majorHAnsi" w:cstheme="majorBidi"/>
            <w:color w:val="0070C0"/>
            <w:sz w:val="32"/>
            <w:szCs w:val="32"/>
          </w:rPr>
        </w:pPr>
        <w:r w:rsidRPr="00CF418F">
          <w:rPr>
            <w:rFonts w:ascii="Arial" w:eastAsiaTheme="majorEastAsia" w:hAnsi="Arial" w:cs="Arial"/>
            <w:b/>
            <w:color w:val="0070C0"/>
            <w:sz w:val="44"/>
            <w:szCs w:val="32"/>
          </w:rPr>
          <w:t>Pathways</w:t>
        </w:r>
        <w:r w:rsidR="00882D9A" w:rsidRPr="00CF418F">
          <w:rPr>
            <w:rFonts w:ascii="Arial" w:eastAsiaTheme="majorEastAsia" w:hAnsi="Arial" w:cs="Arial"/>
            <w:b/>
            <w:color w:val="0070C0"/>
            <w:sz w:val="44"/>
            <w:szCs w:val="32"/>
          </w:rPr>
          <w:t xml:space="preserve"> </w:t>
        </w:r>
        <w:r w:rsidR="008E5EB6" w:rsidRPr="00CF418F">
          <w:rPr>
            <w:rFonts w:ascii="Arial" w:eastAsiaTheme="majorEastAsia" w:hAnsi="Arial" w:cs="Arial"/>
            <w:b/>
            <w:color w:val="0070C0"/>
            <w:sz w:val="44"/>
            <w:szCs w:val="32"/>
          </w:rPr>
          <w:t xml:space="preserve">Education </w:t>
        </w:r>
        <w:r w:rsidR="009268E0">
          <w:rPr>
            <w:rFonts w:ascii="Arial" w:eastAsiaTheme="majorEastAsia" w:hAnsi="Arial" w:cs="Arial"/>
            <w:b/>
            <w:color w:val="0070C0"/>
            <w:sz w:val="44"/>
            <w:szCs w:val="32"/>
          </w:rPr>
          <w:t>Tracker</w:t>
        </w:r>
        <w:r w:rsidR="008E5EB6" w:rsidRPr="00CF418F">
          <w:rPr>
            <w:rFonts w:ascii="Arial" w:eastAsiaTheme="majorEastAsia" w:hAnsi="Arial" w:cs="Arial"/>
            <w:b/>
            <w:color w:val="0070C0"/>
            <w:sz w:val="44"/>
            <w:szCs w:val="32"/>
          </w:rPr>
          <w:t xml:space="preserve"> At-a-Glance</w:t>
        </w:r>
      </w:p>
    </w:sdtContent>
  </w:sdt>
  <w:p w:rsidR="00064B5A" w:rsidRDefault="00064B5A" w:rsidP="00C915C6">
    <w:pPr>
      <w:pStyle w:val="Header"/>
      <w:pBdr>
        <w:bottom w:val="single" w:sz="8" w:space="1" w:color="FFFFFF" w:themeColor="background1"/>
      </w:pBdr>
      <w:jc w:val="center"/>
      <w:rPr>
        <w:rFonts w:ascii="Arial" w:eastAsiaTheme="majorEastAsia" w:hAnsi="Arial" w:cs="Arial"/>
        <w:color w:val="0070C0"/>
        <w:sz w:val="32"/>
        <w:szCs w:val="32"/>
      </w:rPr>
    </w:pPr>
  </w:p>
  <w:p w:rsidR="00244722" w:rsidRPr="00064B5A" w:rsidRDefault="00244722" w:rsidP="00C915C6">
    <w:pPr>
      <w:pStyle w:val="Header"/>
      <w:pBdr>
        <w:bottom w:val="single" w:sz="8" w:space="1" w:color="FFFFFF" w:themeColor="background1"/>
      </w:pBdr>
      <w:jc w:val="center"/>
      <w:rPr>
        <w:rFonts w:ascii="Arial" w:eastAsiaTheme="majorEastAsia" w:hAnsi="Arial" w:cs="Arial"/>
        <w:color w:val="0070C0"/>
        <w:sz w:val="32"/>
        <w:szCs w:val="32"/>
      </w:rPr>
    </w:pPr>
    <w:r w:rsidRPr="00064B5A">
      <w:rPr>
        <w:rFonts w:ascii="Arial" w:eastAsiaTheme="majorEastAsia" w:hAnsi="Arial" w:cs="Arial"/>
        <w:color w:val="0070C0"/>
        <w:sz w:val="32"/>
        <w:szCs w:val="32"/>
      </w:rPr>
      <w:t>Name______________________               Date</w:t>
    </w:r>
    <w:r w:rsidR="00882D9A" w:rsidRPr="00064B5A">
      <w:rPr>
        <w:rFonts w:ascii="Arial" w:eastAsiaTheme="majorEastAsia" w:hAnsi="Arial" w:cs="Arial"/>
        <w:color w:val="0070C0"/>
        <w:sz w:val="32"/>
        <w:szCs w:val="32"/>
      </w:rPr>
      <w:t xml:space="preserve">  </w:t>
    </w:r>
    <w:r w:rsidRPr="00064B5A">
      <w:rPr>
        <w:rFonts w:ascii="Arial" w:eastAsiaTheme="majorEastAsia" w:hAnsi="Arial" w:cs="Arial"/>
        <w:color w:val="0070C0"/>
        <w:sz w:val="32"/>
        <w:szCs w:val="32"/>
      </w:rPr>
      <w:t>_______________________</w:t>
    </w:r>
  </w:p>
  <w:p w:rsidR="00064B5A" w:rsidRPr="00064B5A" w:rsidRDefault="00C915C6" w:rsidP="00882D9A">
    <w:pPr>
      <w:pStyle w:val="Header"/>
      <w:rPr>
        <w:rFonts w:ascii="Arial" w:eastAsiaTheme="majorEastAsia" w:hAnsi="Arial" w:cs="Arial"/>
        <w:b/>
        <w:color w:val="0070C0"/>
        <w:sz w:val="24"/>
        <w:szCs w:val="32"/>
      </w:rPr>
    </w:pPr>
    <w:r w:rsidRPr="00064B5A">
      <w:rPr>
        <w:rFonts w:ascii="Arial" w:eastAsiaTheme="majorEastAsia" w:hAnsi="Arial" w:cs="Arial"/>
        <w:b/>
        <w:color w:val="0070C0"/>
        <w:sz w:val="24"/>
        <w:szCs w:val="32"/>
      </w:rPr>
      <w:t xml:space="preserve"> </w:t>
    </w:r>
  </w:p>
  <w:p w:rsidR="006576CE" w:rsidRPr="00064B5A" w:rsidRDefault="004B2A6B" w:rsidP="00882D9A">
    <w:pPr>
      <w:pStyle w:val="Header"/>
      <w:rPr>
        <w:rFonts w:asciiTheme="majorHAnsi" w:eastAsiaTheme="majorEastAsia" w:hAnsiTheme="majorHAnsi" w:cstheme="majorBidi"/>
        <w:color w:val="0070C0"/>
        <w:sz w:val="32"/>
        <w:szCs w:val="32"/>
      </w:rPr>
    </w:pPr>
    <w:r w:rsidRPr="00064B5A">
      <w:rPr>
        <w:rFonts w:ascii="Arial" w:eastAsiaTheme="majorEastAsia" w:hAnsi="Arial" w:cs="Arial"/>
        <w:b/>
        <w:color w:val="0070C0"/>
        <w:sz w:val="24"/>
        <w:szCs w:val="32"/>
      </w:rPr>
      <w:t>MY TOASTMASTERS PATH IS</w:t>
    </w:r>
    <w:r w:rsidRPr="00064B5A">
      <w:rPr>
        <w:rFonts w:asciiTheme="majorHAnsi" w:eastAsiaTheme="majorEastAsia" w:hAnsiTheme="majorHAnsi" w:cstheme="majorBidi"/>
        <w:b/>
        <w:color w:val="0070C0"/>
        <w:sz w:val="24"/>
        <w:szCs w:val="32"/>
      </w:rPr>
      <w:t xml:space="preserve"> </w:t>
    </w:r>
    <w:r w:rsidR="00C915C6" w:rsidRPr="00064B5A">
      <w:rPr>
        <w:rFonts w:asciiTheme="majorHAnsi" w:eastAsiaTheme="majorEastAsia" w:hAnsiTheme="majorHAnsi" w:cstheme="majorBidi"/>
        <w:b/>
        <w:color w:val="0070C0"/>
        <w:sz w:val="24"/>
        <w:szCs w:val="32"/>
      </w:rPr>
      <w:t xml:space="preserve">                      </w:t>
    </w:r>
    <w:r w:rsidR="009268E0">
      <w:rPr>
        <w:rFonts w:asciiTheme="majorHAnsi" w:eastAsiaTheme="majorEastAsia" w:hAnsiTheme="majorHAnsi" w:cstheme="majorBidi"/>
        <w:b/>
        <w:color w:val="0070C0"/>
        <w:sz w:val="24"/>
        <w:szCs w:val="32"/>
      </w:rPr>
      <w:t>___________</w:t>
    </w:r>
    <w:r w:rsidR="00C915C6" w:rsidRPr="00064B5A">
      <w:rPr>
        <w:rFonts w:asciiTheme="majorHAnsi" w:eastAsiaTheme="majorEastAsia" w:hAnsiTheme="majorHAnsi" w:cstheme="majorBidi"/>
        <w:b/>
        <w:color w:val="0070C0"/>
        <w:sz w:val="24"/>
        <w:szCs w:val="32"/>
      </w:rPr>
      <w:t>___________</w:t>
    </w:r>
    <w:r w:rsidR="006576CE" w:rsidRPr="00064B5A">
      <w:rPr>
        <w:rFonts w:asciiTheme="majorHAnsi" w:eastAsiaTheme="majorEastAsia" w:hAnsiTheme="majorHAnsi" w:cstheme="majorBidi"/>
        <w:color w:val="0070C0"/>
        <w:sz w:val="32"/>
        <w:szCs w:val="32"/>
      </w:rPr>
      <w:t>______________________________________</w:t>
    </w:r>
  </w:p>
  <w:p w:rsidR="00244722" w:rsidRDefault="00244722" w:rsidP="00882D9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681" w:rsidRDefault="001126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E6C12"/>
    <w:rsid w:val="00064B5A"/>
    <w:rsid w:val="000C1B24"/>
    <w:rsid w:val="00112681"/>
    <w:rsid w:val="001C0BE3"/>
    <w:rsid w:val="00213B01"/>
    <w:rsid w:val="00244722"/>
    <w:rsid w:val="00372117"/>
    <w:rsid w:val="00373695"/>
    <w:rsid w:val="003A1822"/>
    <w:rsid w:val="003D77BC"/>
    <w:rsid w:val="003F6704"/>
    <w:rsid w:val="004B2A6B"/>
    <w:rsid w:val="004E6C12"/>
    <w:rsid w:val="00524CDD"/>
    <w:rsid w:val="00611B67"/>
    <w:rsid w:val="006576CE"/>
    <w:rsid w:val="006B46DD"/>
    <w:rsid w:val="00714397"/>
    <w:rsid w:val="00793B9B"/>
    <w:rsid w:val="007B4ABF"/>
    <w:rsid w:val="008334B6"/>
    <w:rsid w:val="00882D9A"/>
    <w:rsid w:val="008B3421"/>
    <w:rsid w:val="008D25DE"/>
    <w:rsid w:val="008E5EB6"/>
    <w:rsid w:val="00916896"/>
    <w:rsid w:val="009268E0"/>
    <w:rsid w:val="00995411"/>
    <w:rsid w:val="00A96FA9"/>
    <w:rsid w:val="00AA067F"/>
    <w:rsid w:val="00B47A25"/>
    <w:rsid w:val="00C87AC6"/>
    <w:rsid w:val="00C915C6"/>
    <w:rsid w:val="00CF418F"/>
    <w:rsid w:val="00D83709"/>
    <w:rsid w:val="00D95531"/>
    <w:rsid w:val="00E22751"/>
    <w:rsid w:val="00E71F05"/>
    <w:rsid w:val="00E8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722"/>
  </w:style>
  <w:style w:type="paragraph" w:styleId="Footer">
    <w:name w:val="footer"/>
    <w:basedOn w:val="Normal"/>
    <w:link w:val="FooterChar"/>
    <w:uiPriority w:val="99"/>
    <w:semiHidden/>
    <w:unhideWhenUsed/>
    <w:rsid w:val="00244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4722"/>
  </w:style>
  <w:style w:type="paragraph" w:styleId="BalloonText">
    <w:name w:val="Balloon Text"/>
    <w:basedOn w:val="Normal"/>
    <w:link w:val="BalloonTextChar"/>
    <w:uiPriority w:val="99"/>
    <w:semiHidden/>
    <w:unhideWhenUsed/>
    <w:rsid w:val="00244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7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2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4B2A6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882D9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882D9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5">
    <w:name w:val="Light Shading Accent 5"/>
    <w:basedOn w:val="TableNormal"/>
    <w:uiPriority w:val="60"/>
    <w:rsid w:val="00882D9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882D9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6">
    <w:name w:val="Light Shading Accent 6"/>
    <w:basedOn w:val="TableNormal"/>
    <w:uiPriority w:val="60"/>
    <w:rsid w:val="0071439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7143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4">
    <w:name w:val="Light List Accent 4"/>
    <w:basedOn w:val="TableNormal"/>
    <w:uiPriority w:val="61"/>
    <w:rsid w:val="007143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7143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7143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5">
    <w:name w:val="Light List Accent 5"/>
    <w:basedOn w:val="TableNormal"/>
    <w:uiPriority w:val="61"/>
    <w:rsid w:val="007143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D3996C5B5CD48DB8B65E1AAF511A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CDD08-D30E-46F7-8286-3D99372ECD7C}"/>
      </w:docPartPr>
      <w:docPartBody>
        <w:p w:rsidR="009E48F6" w:rsidRDefault="00BB35E1" w:rsidP="00BB35E1">
          <w:pPr>
            <w:pStyle w:val="0D3996C5B5CD48DB8B65E1AAF511AC6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/>
  <w:defaultTabStop w:val="720"/>
  <w:characterSpacingControl w:val="doNotCompress"/>
  <w:compat>
    <w:useFELayout/>
  </w:compat>
  <w:rsids>
    <w:rsidRoot w:val="00BB35E1"/>
    <w:rsid w:val="000113A0"/>
    <w:rsid w:val="00272252"/>
    <w:rsid w:val="00601ACC"/>
    <w:rsid w:val="007C4218"/>
    <w:rsid w:val="009E48F6"/>
    <w:rsid w:val="00BB35E1"/>
    <w:rsid w:val="00FB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861D30B6E84646B3D5D14E1F24AF44">
    <w:name w:val="6C861D30B6E84646B3D5D14E1F24AF44"/>
    <w:rsid w:val="00BB35E1"/>
  </w:style>
  <w:style w:type="paragraph" w:customStyle="1" w:styleId="0D3996C5B5CD48DB8B65E1AAF511AC68">
    <w:name w:val="0D3996C5B5CD48DB8B65E1AAF511AC68"/>
    <w:rsid w:val="00BB35E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Pathways Education Tracker At-a-Glance</vt:lpstr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Pathways Education Tracker At-a-Glance</dc:title>
  <dc:creator>s WILLIAMS</dc:creator>
  <cp:lastModifiedBy>s WILLIAMS</cp:lastModifiedBy>
  <cp:revision>5</cp:revision>
  <cp:lastPrinted>2019-10-10T22:34:00Z</cp:lastPrinted>
  <dcterms:created xsi:type="dcterms:W3CDTF">2019-10-04T16:20:00Z</dcterms:created>
  <dcterms:modified xsi:type="dcterms:W3CDTF">2019-10-14T00:35:00Z</dcterms:modified>
</cp:coreProperties>
</file>